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52DDE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D1F8600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专家个人现实表现表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FA6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D64A0C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专家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14:paraId="587949B6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400DAD46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67BD2E5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FE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F56A2E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392" w:type="dxa"/>
            <w:gridSpan w:val="3"/>
            <w:vAlign w:val="center"/>
          </w:tcPr>
          <w:p w14:paraId="59B3EFA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CFB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0778551">
            <w:pPr>
              <w:spacing w:line="594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单位意见：</w:t>
            </w:r>
          </w:p>
          <w:p w14:paraId="14424AF9">
            <w:pPr>
              <w:spacing w:line="594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（介绍专家近三年专家思想政治、履职职责、廉洁自律等方面情况。）</w:t>
            </w:r>
          </w:p>
          <w:p w14:paraId="4E42DE1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64E011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98C1A0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ECE8BF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4DCDA13">
            <w:pPr>
              <w:spacing w:line="594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7A6E63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8DB9C1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C00B1D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1B4675F">
            <w:pPr>
              <w:spacing w:line="594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0EE533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1FA7B0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14ED8E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8E35449">
            <w:pPr>
              <w:pStyle w:val="8"/>
              <w:ind w:firstLine="560"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（单位盖章）</w:t>
            </w:r>
          </w:p>
          <w:p w14:paraId="6425237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          年        月       日</w:t>
            </w:r>
          </w:p>
        </w:tc>
      </w:tr>
    </w:tbl>
    <w:p w14:paraId="1B2F0B36">
      <w:pPr>
        <w:widowControl/>
        <w:spacing w:line="600" w:lineRule="exact"/>
        <w:rPr>
          <w:rFonts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mNmZkMmZkZTc3MzM2ZDg1M2RkYmFjMGJjM2RlOTMifQ=="/>
  </w:docVars>
  <w:rsids>
    <w:rsidRoot w:val="008F550F"/>
    <w:rsid w:val="000143CE"/>
    <w:rsid w:val="00024813"/>
    <w:rsid w:val="00026638"/>
    <w:rsid w:val="00044658"/>
    <w:rsid w:val="00051623"/>
    <w:rsid w:val="000823AE"/>
    <w:rsid w:val="00092919"/>
    <w:rsid w:val="000A5785"/>
    <w:rsid w:val="000B7205"/>
    <w:rsid w:val="000D6145"/>
    <w:rsid w:val="000E6939"/>
    <w:rsid w:val="000F07C9"/>
    <w:rsid w:val="000F5784"/>
    <w:rsid w:val="001079C7"/>
    <w:rsid w:val="001158FE"/>
    <w:rsid w:val="00131569"/>
    <w:rsid w:val="00133F5C"/>
    <w:rsid w:val="001342B5"/>
    <w:rsid w:val="00144FC0"/>
    <w:rsid w:val="00173833"/>
    <w:rsid w:val="001964ED"/>
    <w:rsid w:val="001C4C9D"/>
    <w:rsid w:val="001C5A49"/>
    <w:rsid w:val="001D0F12"/>
    <w:rsid w:val="001E1A30"/>
    <w:rsid w:val="00207AB9"/>
    <w:rsid w:val="0023630E"/>
    <w:rsid w:val="002432AD"/>
    <w:rsid w:val="002467DC"/>
    <w:rsid w:val="0025047D"/>
    <w:rsid w:val="00267322"/>
    <w:rsid w:val="00281B5D"/>
    <w:rsid w:val="00282478"/>
    <w:rsid w:val="00285C1E"/>
    <w:rsid w:val="00286831"/>
    <w:rsid w:val="002914D6"/>
    <w:rsid w:val="002922D3"/>
    <w:rsid w:val="002A1B3E"/>
    <w:rsid w:val="002B779B"/>
    <w:rsid w:val="002C49D7"/>
    <w:rsid w:val="002D0DEC"/>
    <w:rsid w:val="00302946"/>
    <w:rsid w:val="003038A5"/>
    <w:rsid w:val="00303F9A"/>
    <w:rsid w:val="00315C04"/>
    <w:rsid w:val="00343F48"/>
    <w:rsid w:val="00344420"/>
    <w:rsid w:val="00355F0A"/>
    <w:rsid w:val="00366B56"/>
    <w:rsid w:val="00376124"/>
    <w:rsid w:val="003959DE"/>
    <w:rsid w:val="003A1371"/>
    <w:rsid w:val="003B282F"/>
    <w:rsid w:val="004333F9"/>
    <w:rsid w:val="00443E6B"/>
    <w:rsid w:val="004448A8"/>
    <w:rsid w:val="004A5C6A"/>
    <w:rsid w:val="004B146D"/>
    <w:rsid w:val="004C32A1"/>
    <w:rsid w:val="00523A2D"/>
    <w:rsid w:val="00545514"/>
    <w:rsid w:val="0054781A"/>
    <w:rsid w:val="00570F1A"/>
    <w:rsid w:val="00576829"/>
    <w:rsid w:val="005A4F11"/>
    <w:rsid w:val="005B32EE"/>
    <w:rsid w:val="005C0ED7"/>
    <w:rsid w:val="005D2227"/>
    <w:rsid w:val="005F28F9"/>
    <w:rsid w:val="00642F06"/>
    <w:rsid w:val="006434F2"/>
    <w:rsid w:val="00645006"/>
    <w:rsid w:val="00645135"/>
    <w:rsid w:val="006C4123"/>
    <w:rsid w:val="006F5F6B"/>
    <w:rsid w:val="00726C12"/>
    <w:rsid w:val="00734E80"/>
    <w:rsid w:val="00751F40"/>
    <w:rsid w:val="00762B4C"/>
    <w:rsid w:val="00770899"/>
    <w:rsid w:val="00774384"/>
    <w:rsid w:val="00782338"/>
    <w:rsid w:val="007920B4"/>
    <w:rsid w:val="007A1FAC"/>
    <w:rsid w:val="007A4B8B"/>
    <w:rsid w:val="007C7C83"/>
    <w:rsid w:val="007F0A98"/>
    <w:rsid w:val="00800584"/>
    <w:rsid w:val="008652C2"/>
    <w:rsid w:val="008A5F2E"/>
    <w:rsid w:val="008B229F"/>
    <w:rsid w:val="008C36F7"/>
    <w:rsid w:val="008D4836"/>
    <w:rsid w:val="008E02E4"/>
    <w:rsid w:val="008F162A"/>
    <w:rsid w:val="008F550F"/>
    <w:rsid w:val="0093079E"/>
    <w:rsid w:val="00945AFA"/>
    <w:rsid w:val="00946093"/>
    <w:rsid w:val="00947D4C"/>
    <w:rsid w:val="00950E69"/>
    <w:rsid w:val="00957BB6"/>
    <w:rsid w:val="009827F1"/>
    <w:rsid w:val="00986A20"/>
    <w:rsid w:val="00986DBE"/>
    <w:rsid w:val="009B0136"/>
    <w:rsid w:val="009B4AF2"/>
    <w:rsid w:val="009B6450"/>
    <w:rsid w:val="009D0B92"/>
    <w:rsid w:val="00A06F19"/>
    <w:rsid w:val="00A074D9"/>
    <w:rsid w:val="00A13BB0"/>
    <w:rsid w:val="00A151B9"/>
    <w:rsid w:val="00A40DB1"/>
    <w:rsid w:val="00A72EEE"/>
    <w:rsid w:val="00A80C78"/>
    <w:rsid w:val="00AA04F6"/>
    <w:rsid w:val="00AA1BF6"/>
    <w:rsid w:val="00AA5738"/>
    <w:rsid w:val="00AA57CB"/>
    <w:rsid w:val="00AD23B5"/>
    <w:rsid w:val="00AF1188"/>
    <w:rsid w:val="00AF59AB"/>
    <w:rsid w:val="00B2250F"/>
    <w:rsid w:val="00B25769"/>
    <w:rsid w:val="00B45DE4"/>
    <w:rsid w:val="00B76E0E"/>
    <w:rsid w:val="00BA1ABF"/>
    <w:rsid w:val="00BB02BF"/>
    <w:rsid w:val="00BC66FD"/>
    <w:rsid w:val="00BC7F35"/>
    <w:rsid w:val="00BD0D66"/>
    <w:rsid w:val="00BD703A"/>
    <w:rsid w:val="00BE6C54"/>
    <w:rsid w:val="00BF5EA2"/>
    <w:rsid w:val="00C006CE"/>
    <w:rsid w:val="00C270F5"/>
    <w:rsid w:val="00C34F01"/>
    <w:rsid w:val="00C41402"/>
    <w:rsid w:val="00C4729E"/>
    <w:rsid w:val="00C56D1B"/>
    <w:rsid w:val="00C66C1C"/>
    <w:rsid w:val="00C84F42"/>
    <w:rsid w:val="00CA1D81"/>
    <w:rsid w:val="00CA457C"/>
    <w:rsid w:val="00CB05AE"/>
    <w:rsid w:val="00CB1D98"/>
    <w:rsid w:val="00CB6D0F"/>
    <w:rsid w:val="00CC0162"/>
    <w:rsid w:val="00CC1E54"/>
    <w:rsid w:val="00CD3EDB"/>
    <w:rsid w:val="00CE42CC"/>
    <w:rsid w:val="00D07ECB"/>
    <w:rsid w:val="00D22D27"/>
    <w:rsid w:val="00D30826"/>
    <w:rsid w:val="00D359A1"/>
    <w:rsid w:val="00D723D6"/>
    <w:rsid w:val="00D86EA9"/>
    <w:rsid w:val="00DB32BC"/>
    <w:rsid w:val="00DC7786"/>
    <w:rsid w:val="00DD6265"/>
    <w:rsid w:val="00DD6AA6"/>
    <w:rsid w:val="00E05E68"/>
    <w:rsid w:val="00E34B9D"/>
    <w:rsid w:val="00E53A22"/>
    <w:rsid w:val="00E7186C"/>
    <w:rsid w:val="00EB07F4"/>
    <w:rsid w:val="00EB3D54"/>
    <w:rsid w:val="00ED70E5"/>
    <w:rsid w:val="00EE1E67"/>
    <w:rsid w:val="00EE3D80"/>
    <w:rsid w:val="00EE47BC"/>
    <w:rsid w:val="00F010E6"/>
    <w:rsid w:val="00F10B8C"/>
    <w:rsid w:val="00F42F32"/>
    <w:rsid w:val="00FB2499"/>
    <w:rsid w:val="00FC7E8A"/>
    <w:rsid w:val="00FE578A"/>
    <w:rsid w:val="012339ED"/>
    <w:rsid w:val="09C86403"/>
    <w:rsid w:val="36BF1FF4"/>
    <w:rsid w:val="67890721"/>
    <w:rsid w:val="6ADD4112"/>
    <w:rsid w:val="7F18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"/>
    <w:basedOn w:val="1"/>
    <w:unhideWhenUsed/>
    <w:qFormat/>
    <w:uiPriority w:val="99"/>
    <w:pPr>
      <w:overflowPunct w:val="0"/>
      <w:topLinePunct/>
      <w:spacing w:after="120"/>
      <w:ind w:left="420" w:leftChars="200"/>
    </w:pPr>
    <w:rPr>
      <w:rFonts w:ascii="Times New Roman" w:hAnsi="Times New Roman"/>
      <w:szCs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99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rFonts w:asciiTheme="minorHAnsi" w:hAnsiTheme="minorHAnsi" w:eastAsiaTheme="minorEastAsia"/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11"/>
    <w:link w:val="2"/>
    <w:semiHidden/>
    <w:qFormat/>
    <w:uiPriority w:val="99"/>
    <w:rPr>
      <w:rFonts w:asciiTheme="minorHAnsi" w:hAnsiTheme="minorHAnsi" w:eastAsiaTheme="minorEastAsia"/>
      <w:kern w:val="2"/>
      <w:sz w:val="21"/>
      <w:szCs w:val="24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Theme="minorHAnsi" w:hAnsiTheme="minorHAnsi" w:eastAsiaTheme="minorEastAsia"/>
      <w:b/>
      <w:bCs/>
      <w:kern w:val="2"/>
      <w:sz w:val="21"/>
      <w:szCs w:val="24"/>
    </w:rPr>
  </w:style>
  <w:style w:type="character" w:customStyle="1" w:styleId="18">
    <w:name w:val="批注框文本 字符"/>
    <w:basedOn w:val="11"/>
    <w:link w:val="4"/>
    <w:semiHidden/>
    <w:qFormat/>
    <w:uiPriority w:val="99"/>
    <w:rPr>
      <w:rFonts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69</Words>
  <Characters>69</Characters>
  <Lines>1</Lines>
  <Paragraphs>1</Paragraphs>
  <TotalTime>71</TotalTime>
  <ScaleCrop>false</ScaleCrop>
  <LinksUpToDate>false</LinksUpToDate>
  <CharactersWithSpaces>120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2024-09-27T00:05:00Z</dcterms:created>
  <dc:creator>张博</dc:creator>
  <cp:lastModifiedBy>Chen</cp:lastModifiedBy>
  <dcterms:modified xsi:type="dcterms:W3CDTF">2024-10-22T01:46:34Z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08D8C4559FA04C37B8CC4A83E0489AB2_13</vt:lpwstr>
  </property>
</Properties>
</file>